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78C4D" w14:textId="1FA38238" w:rsidR="00CD2A5B" w:rsidRPr="00B76E56" w:rsidRDefault="00B76E56" w:rsidP="000F075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76E56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ข้อมูลโครงการ</w:t>
      </w:r>
      <w:r w:rsidR="0005395F" w:rsidRPr="00B76E56">
        <w:rPr>
          <w:rFonts w:ascii="TH SarabunPSK" w:hAnsi="TH SarabunPSK" w:cs="TH SarabunPSK" w:hint="cs"/>
          <w:b/>
          <w:bCs/>
          <w:sz w:val="32"/>
          <w:szCs w:val="32"/>
          <w:cs/>
        </w:rPr>
        <w:t>จัดซื้อ</w:t>
      </w:r>
      <w:r w:rsidR="000F0759" w:rsidRPr="00B76E56">
        <w:rPr>
          <w:rFonts w:ascii="TH SarabunPSK" w:hAnsi="TH SarabunPSK" w:cs="TH SarabunPSK" w:hint="cs"/>
          <w:b/>
          <w:bCs/>
          <w:sz w:val="32"/>
          <w:szCs w:val="32"/>
          <w:cs/>
        </w:rPr>
        <w:t>จัดจ้างในรอบเดือน</w:t>
      </w:r>
      <w:r w:rsidR="000F0759" w:rsidRPr="00B76E5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722DF">
        <w:rPr>
          <w:rFonts w:ascii="TH SarabunPSK" w:hAnsi="TH SarabunPSK" w:cs="TH SarabunPSK" w:hint="cs"/>
          <w:b/>
          <w:bCs/>
          <w:sz w:val="32"/>
          <w:szCs w:val="32"/>
          <w:cs/>
        </w:rPr>
        <w:t>มกราคม</w:t>
      </w:r>
      <w:r w:rsidR="000F0759" w:rsidRPr="00B76E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</w:t>
      </w:r>
      <w:r w:rsidR="00C722DF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3B272691" w14:textId="75DADF3B" w:rsidR="000F0759" w:rsidRPr="00B76E56" w:rsidRDefault="00B76E56" w:rsidP="003D5F3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76E56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พ.ศ.2569</w:t>
      </w:r>
    </w:p>
    <w:p w14:paraId="1C95780C" w14:textId="77777777" w:rsidR="00B76E56" w:rsidRPr="00B76E56" w:rsidRDefault="00B76E56" w:rsidP="00B76E56">
      <w:pPr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B76E56">
        <w:rPr>
          <w:rFonts w:ascii="TH SarabunPSK" w:hAnsi="TH SarabunPSK" w:cs="TH SarabunPSK" w:hint="cs"/>
          <w:b/>
          <w:bCs/>
          <w:sz w:val="32"/>
          <w:szCs w:val="32"/>
          <w:cs/>
        </w:rPr>
        <w:t>สภ.ราชสาส์น ภ.จว.ฉะเชิงเทรา</w:t>
      </w:r>
    </w:p>
    <w:p w14:paraId="2C7EEEA2" w14:textId="77777777" w:rsidR="00B76E56" w:rsidRPr="0005395F" w:rsidRDefault="00B76E56" w:rsidP="003D5F33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a3"/>
        <w:tblW w:w="16105" w:type="dxa"/>
        <w:tblInd w:w="-714" w:type="dxa"/>
        <w:tblLook w:val="04A0" w:firstRow="1" w:lastRow="0" w:firstColumn="1" w:lastColumn="0" w:noHBand="0" w:noVBand="1"/>
      </w:tblPr>
      <w:tblGrid>
        <w:gridCol w:w="629"/>
        <w:gridCol w:w="2499"/>
        <w:gridCol w:w="968"/>
        <w:gridCol w:w="968"/>
        <w:gridCol w:w="1226"/>
        <w:gridCol w:w="2216"/>
        <w:gridCol w:w="992"/>
        <w:gridCol w:w="2179"/>
        <w:gridCol w:w="939"/>
        <w:gridCol w:w="1880"/>
        <w:gridCol w:w="1609"/>
      </w:tblGrid>
      <w:tr w:rsidR="00D648B6" w14:paraId="71D8DCD1" w14:textId="77777777" w:rsidTr="009124FF">
        <w:tc>
          <w:tcPr>
            <w:tcW w:w="629" w:type="dxa"/>
            <w:shd w:val="clear" w:color="auto" w:fill="002060"/>
          </w:tcPr>
          <w:p w14:paraId="5CB3D991" w14:textId="77777777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ลำดับ</w:t>
            </w:r>
          </w:p>
          <w:p w14:paraId="55EEC76C" w14:textId="43C44C67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2499" w:type="dxa"/>
            <w:shd w:val="clear" w:color="auto" w:fill="002060"/>
          </w:tcPr>
          <w:p w14:paraId="44656827" w14:textId="3791E900" w:rsidR="00D648B6" w:rsidRPr="00933F40" w:rsidRDefault="00D648B6" w:rsidP="00433A62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งานที่จัดซื้อหรือจัดจ้าง</w:t>
            </w:r>
          </w:p>
        </w:tc>
        <w:tc>
          <w:tcPr>
            <w:tcW w:w="968" w:type="dxa"/>
            <w:shd w:val="clear" w:color="auto" w:fill="002060"/>
          </w:tcPr>
          <w:p w14:paraId="01598BEB" w14:textId="6C1F01E5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วงเงินที่ซื้อหรือจ้าง(บาท)</w:t>
            </w:r>
          </w:p>
        </w:tc>
        <w:tc>
          <w:tcPr>
            <w:tcW w:w="968" w:type="dxa"/>
            <w:shd w:val="clear" w:color="auto" w:fill="002060"/>
          </w:tcPr>
          <w:p w14:paraId="6359717D" w14:textId="4FF8FAD5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ราคากลาง(บาท)</w:t>
            </w:r>
          </w:p>
        </w:tc>
        <w:tc>
          <w:tcPr>
            <w:tcW w:w="1226" w:type="dxa"/>
            <w:shd w:val="clear" w:color="auto" w:fill="002060"/>
          </w:tcPr>
          <w:p w14:paraId="7963AE50" w14:textId="70A31808" w:rsidR="00D648B6" w:rsidRPr="00933F40" w:rsidRDefault="00D648B6" w:rsidP="00433A62">
            <w:pPr>
              <w:spacing w:after="24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วิธีซื้อหรือจ้าง</w:t>
            </w:r>
          </w:p>
        </w:tc>
        <w:tc>
          <w:tcPr>
            <w:tcW w:w="2216" w:type="dxa"/>
            <w:shd w:val="clear" w:color="auto" w:fill="002060"/>
          </w:tcPr>
          <w:p w14:paraId="00231992" w14:textId="28350088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รายชื่อผู้เสนอราคา</w:t>
            </w:r>
          </w:p>
        </w:tc>
        <w:tc>
          <w:tcPr>
            <w:tcW w:w="992" w:type="dxa"/>
            <w:shd w:val="clear" w:color="auto" w:fill="002060"/>
          </w:tcPr>
          <w:p w14:paraId="32D7F6F7" w14:textId="01568DDB" w:rsidR="00D648B6" w:rsidRPr="00933F40" w:rsidRDefault="00D648B6" w:rsidP="00433A62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ราคาที่เสนอ</w:t>
            </w:r>
          </w:p>
        </w:tc>
        <w:tc>
          <w:tcPr>
            <w:tcW w:w="2179" w:type="dxa"/>
            <w:shd w:val="clear" w:color="auto" w:fill="002060"/>
          </w:tcPr>
          <w:p w14:paraId="65C6A1C5" w14:textId="07E5BF5A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ผู้ได้รับการคัดเลือก</w:t>
            </w:r>
          </w:p>
        </w:tc>
        <w:tc>
          <w:tcPr>
            <w:tcW w:w="939" w:type="dxa"/>
            <w:shd w:val="clear" w:color="auto" w:fill="002060"/>
          </w:tcPr>
          <w:p w14:paraId="5D9895BB" w14:textId="0253D95E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ราคาที่ตกลงซื้อหรือจ้าง</w:t>
            </w:r>
          </w:p>
        </w:tc>
        <w:tc>
          <w:tcPr>
            <w:tcW w:w="1880" w:type="dxa"/>
            <w:shd w:val="clear" w:color="auto" w:fill="002060"/>
          </w:tcPr>
          <w:p w14:paraId="41B520C5" w14:textId="30046CB4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เหตุที่คัดเลือกโดยสรุป</w:t>
            </w:r>
          </w:p>
        </w:tc>
        <w:tc>
          <w:tcPr>
            <w:tcW w:w="1609" w:type="dxa"/>
            <w:shd w:val="clear" w:color="auto" w:fill="002060"/>
          </w:tcPr>
          <w:p w14:paraId="5CB6F4C4" w14:textId="28252584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C722DF" w14:paraId="26B24021" w14:textId="77777777" w:rsidTr="009124FF">
        <w:tc>
          <w:tcPr>
            <w:tcW w:w="629" w:type="dxa"/>
          </w:tcPr>
          <w:p w14:paraId="279C210F" w14:textId="08558FD1" w:rsidR="00C722DF" w:rsidRPr="003D5F33" w:rsidRDefault="00C722DF" w:rsidP="00C722D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2499" w:type="dxa"/>
          </w:tcPr>
          <w:p w14:paraId="2BACFBEA" w14:textId="4F5D92EB" w:rsidR="00C722DF" w:rsidRPr="003D5F33" w:rsidRDefault="00C722DF" w:rsidP="00C722D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ซื้อน้ำมัน</w:t>
            </w:r>
            <w:r w:rsidR="009E47A0">
              <w:rPr>
                <w:rFonts w:ascii="TH SarabunPSK" w:hAnsi="TH SarabunPSK" w:cs="TH SarabunPSK"/>
                <w:sz w:val="28"/>
                <w:cs/>
              </w:rPr>
              <w:t>เชื้อ</w:t>
            </w:r>
            <w:r>
              <w:rPr>
                <w:rFonts w:ascii="TH SarabunPSK" w:hAnsi="TH SarabunPSK" w:cs="TH SarabunPSK"/>
                <w:sz w:val="28"/>
                <w:cs/>
              </w:rPr>
              <w:t>เพลิงภารกิจตำบลยั่งยืน</w:t>
            </w:r>
          </w:p>
        </w:tc>
        <w:tc>
          <w:tcPr>
            <w:tcW w:w="968" w:type="dxa"/>
          </w:tcPr>
          <w:p w14:paraId="26491414" w14:textId="1DF0ED35" w:rsidR="00C722DF" w:rsidRPr="003D5F33" w:rsidRDefault="00C722DF" w:rsidP="00C722D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12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>00</w:t>
            </w: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968" w:type="dxa"/>
          </w:tcPr>
          <w:p w14:paraId="5C941576" w14:textId="3AD50A8C" w:rsidR="00C722DF" w:rsidRPr="003D5F33" w:rsidRDefault="00C722DF" w:rsidP="00C722D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12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1226" w:type="dxa"/>
          </w:tcPr>
          <w:p w14:paraId="380833AC" w14:textId="6C0EFD02" w:rsidR="00C722DF" w:rsidRPr="003D5F33" w:rsidRDefault="00C722DF" w:rsidP="00C722D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216" w:type="dxa"/>
          </w:tcPr>
          <w:p w14:paraId="2DB3253A" w14:textId="19007FBE" w:rsidR="00C722DF" w:rsidRPr="003D5F33" w:rsidRDefault="00C722DF" w:rsidP="00C722D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นายมนู มนูญศิลป์</w:t>
            </w:r>
          </w:p>
        </w:tc>
        <w:tc>
          <w:tcPr>
            <w:tcW w:w="992" w:type="dxa"/>
          </w:tcPr>
          <w:p w14:paraId="1AD50592" w14:textId="305E66CD" w:rsidR="00C722DF" w:rsidRPr="003D5F33" w:rsidRDefault="00C722DF" w:rsidP="00C722D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12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2179" w:type="dxa"/>
          </w:tcPr>
          <w:p w14:paraId="78CABC87" w14:textId="77765B76" w:rsidR="00C722DF" w:rsidRPr="003D5F33" w:rsidRDefault="00C722DF" w:rsidP="00C722D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นายมนู มนูญศิลป์</w:t>
            </w:r>
          </w:p>
        </w:tc>
        <w:tc>
          <w:tcPr>
            <w:tcW w:w="939" w:type="dxa"/>
          </w:tcPr>
          <w:p w14:paraId="4CA7F072" w14:textId="7A8836F5" w:rsidR="00C722DF" w:rsidRPr="003D5F33" w:rsidRDefault="00C722DF" w:rsidP="00C722D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12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1880" w:type="dxa"/>
          </w:tcPr>
          <w:p w14:paraId="61C01F1A" w14:textId="283A0CD1" w:rsidR="00C722DF" w:rsidRPr="003D5F33" w:rsidRDefault="00C722DF" w:rsidP="00C722D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เป็นผู้รับซื้อ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จ้าง ดังกล่าว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โดยตรง</w:t>
            </w:r>
            <w:r w:rsidRPr="00A0357E">
              <w:rPr>
                <w:rFonts w:ascii="TH SarabunPSK" w:hAnsi="TH SarabunPSK" w:cs="TH SarabunPSK"/>
                <w:sz w:val="28"/>
              </w:rPr>
              <w:t xml:space="preserve"> 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และมีคุณสมบัต</w:t>
            </w:r>
            <w:r>
              <w:rPr>
                <w:rFonts w:ascii="TH SarabunPSK" w:hAnsi="TH SarabunPSK" w:cs="TH SarabunPSK" w:hint="cs"/>
                <w:sz w:val="28"/>
                <w:cs/>
              </w:rPr>
              <w:t>ิครบถ้วน</w:t>
            </w:r>
          </w:p>
        </w:tc>
        <w:tc>
          <w:tcPr>
            <w:tcW w:w="1609" w:type="dxa"/>
          </w:tcPr>
          <w:p w14:paraId="602E8D4F" w14:textId="11695A90" w:rsidR="00C722DF" w:rsidRDefault="00C722DF" w:rsidP="00C722D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ใบสั่งซื</w:t>
            </w:r>
            <w:r w:rsidR="009E47A0">
              <w:rPr>
                <w:rFonts w:ascii="TH SarabunPSK" w:hAnsi="TH SarabunPSK" w:cs="TH SarabunPSK" w:hint="cs"/>
                <w:sz w:val="28"/>
                <w:cs/>
              </w:rPr>
              <w:t>้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อเลขที่ 19/69 </w:t>
            </w:r>
          </w:p>
          <w:p w14:paraId="2276128C" w14:textId="0666DAFB" w:rsidR="00C722DF" w:rsidRPr="003D5F33" w:rsidRDefault="00C722DF" w:rsidP="00C722DF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ล</w:t>
            </w:r>
            <w:r w:rsidR="003672FB">
              <w:rPr>
                <w:rFonts w:ascii="TH SarabunPSK" w:hAnsi="TH SarabunPSK" w:cs="TH SarabunPSK" w:hint="cs"/>
                <w:sz w:val="28"/>
                <w:cs/>
              </w:rPr>
              <w:t xml:space="preserve">ง </w:t>
            </w:r>
            <w:r>
              <w:rPr>
                <w:rFonts w:ascii="TH SarabunPSK" w:hAnsi="TH SarabunPSK" w:cs="TH SarabunPSK"/>
                <w:sz w:val="28"/>
                <w:cs/>
              </w:rPr>
              <w:t>28 ม.ค.69</w:t>
            </w:r>
          </w:p>
        </w:tc>
      </w:tr>
      <w:tr w:rsidR="00C722DF" w14:paraId="2EA5A673" w14:textId="77777777" w:rsidTr="009124FF">
        <w:tc>
          <w:tcPr>
            <w:tcW w:w="629" w:type="dxa"/>
          </w:tcPr>
          <w:p w14:paraId="79EFCBDC" w14:textId="3799CD79" w:rsidR="00C722DF" w:rsidRPr="003D5F33" w:rsidRDefault="00C722DF" w:rsidP="00C722D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2</w:t>
            </w:r>
          </w:p>
        </w:tc>
        <w:tc>
          <w:tcPr>
            <w:tcW w:w="2499" w:type="dxa"/>
          </w:tcPr>
          <w:p w14:paraId="7F6C9D32" w14:textId="25BA32E9" w:rsidR="00C722DF" w:rsidRPr="003D5F33" w:rsidRDefault="00C722DF" w:rsidP="00C722D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ซื้อน้ำมันเชื</w:t>
            </w:r>
            <w:r w:rsidR="009E47A0">
              <w:rPr>
                <w:rFonts w:ascii="TH SarabunPSK" w:hAnsi="TH SarabunPSK" w:cs="TH SarabunPSK" w:hint="cs"/>
                <w:sz w:val="28"/>
                <w:cs/>
              </w:rPr>
              <w:t>้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อเพลิง เดือน </w:t>
            </w:r>
            <w:r w:rsidR="009E47A0"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/>
                <w:sz w:val="28"/>
                <w:cs/>
              </w:rPr>
              <w:t>ก.พ.69</w:t>
            </w:r>
          </w:p>
        </w:tc>
        <w:tc>
          <w:tcPr>
            <w:tcW w:w="968" w:type="dxa"/>
          </w:tcPr>
          <w:p w14:paraId="04D7851F" w14:textId="66FA099C" w:rsidR="00C722DF" w:rsidRPr="003D5F33" w:rsidRDefault="00C722DF" w:rsidP="00C722D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40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>500</w:t>
            </w:r>
          </w:p>
        </w:tc>
        <w:tc>
          <w:tcPr>
            <w:tcW w:w="968" w:type="dxa"/>
          </w:tcPr>
          <w:p w14:paraId="5B1AB6C6" w14:textId="0581CC3C" w:rsidR="00C722DF" w:rsidRPr="003D5F33" w:rsidRDefault="00C722DF" w:rsidP="00C722D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40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>500</w:t>
            </w:r>
          </w:p>
        </w:tc>
        <w:tc>
          <w:tcPr>
            <w:tcW w:w="1226" w:type="dxa"/>
          </w:tcPr>
          <w:p w14:paraId="2AE2B2D5" w14:textId="0533E310" w:rsidR="00C722DF" w:rsidRPr="003D5F33" w:rsidRDefault="00C722DF" w:rsidP="00C722D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216" w:type="dxa"/>
          </w:tcPr>
          <w:p w14:paraId="55F3543E" w14:textId="55DAB223" w:rsidR="00C722DF" w:rsidRPr="003D5F33" w:rsidRDefault="00C722DF" w:rsidP="00C722D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นายมนู มนูญศิลป์ </w:t>
            </w:r>
          </w:p>
        </w:tc>
        <w:tc>
          <w:tcPr>
            <w:tcW w:w="992" w:type="dxa"/>
          </w:tcPr>
          <w:p w14:paraId="08228F23" w14:textId="1420F9DA" w:rsidR="00C722DF" w:rsidRPr="003D5F33" w:rsidRDefault="00C722DF" w:rsidP="00C722D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40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>500</w:t>
            </w:r>
          </w:p>
        </w:tc>
        <w:tc>
          <w:tcPr>
            <w:tcW w:w="2179" w:type="dxa"/>
          </w:tcPr>
          <w:p w14:paraId="1F242062" w14:textId="13B07CB5" w:rsidR="00C722DF" w:rsidRPr="003D5F33" w:rsidRDefault="00C722DF" w:rsidP="00C722DF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นายมนู มนูญศิลป์</w:t>
            </w:r>
          </w:p>
        </w:tc>
        <w:tc>
          <w:tcPr>
            <w:tcW w:w="939" w:type="dxa"/>
          </w:tcPr>
          <w:p w14:paraId="72F3B792" w14:textId="16AAF427" w:rsidR="00C722DF" w:rsidRPr="003D5F33" w:rsidRDefault="00C722DF" w:rsidP="00C722D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40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>500</w:t>
            </w:r>
          </w:p>
        </w:tc>
        <w:tc>
          <w:tcPr>
            <w:tcW w:w="1880" w:type="dxa"/>
          </w:tcPr>
          <w:p w14:paraId="0AD64F35" w14:textId="6B43F02D" w:rsidR="00C722DF" w:rsidRPr="003D5F33" w:rsidRDefault="00C722DF" w:rsidP="00C722D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เป็นผู้รับซื้อ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จ้าง ดังกล่าว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โดยตรง</w:t>
            </w:r>
            <w:r w:rsidRPr="00A0357E">
              <w:rPr>
                <w:rFonts w:ascii="TH SarabunPSK" w:hAnsi="TH SarabunPSK" w:cs="TH SarabunPSK"/>
                <w:sz w:val="28"/>
              </w:rPr>
              <w:t xml:space="preserve"> 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และมีคุณสมบัต</w:t>
            </w:r>
            <w:r>
              <w:rPr>
                <w:rFonts w:ascii="TH SarabunPSK" w:hAnsi="TH SarabunPSK" w:cs="TH SarabunPSK" w:hint="cs"/>
                <w:sz w:val="28"/>
                <w:cs/>
              </w:rPr>
              <w:t>ิครบถ้วน</w:t>
            </w:r>
          </w:p>
        </w:tc>
        <w:tc>
          <w:tcPr>
            <w:tcW w:w="1609" w:type="dxa"/>
          </w:tcPr>
          <w:p w14:paraId="070551E2" w14:textId="3CE0EAD5" w:rsidR="00C722DF" w:rsidRDefault="00C722DF" w:rsidP="00C722D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ใบสั่ง</w:t>
            </w:r>
            <w:r w:rsidR="009E47A0">
              <w:rPr>
                <w:rFonts w:ascii="TH SarabunPSK" w:hAnsi="TH SarabunPSK" w:cs="TH SarabunPSK"/>
                <w:sz w:val="28"/>
                <w:cs/>
              </w:rPr>
              <w:t>ซื้อ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เลขที่ 20/69 </w:t>
            </w:r>
          </w:p>
          <w:p w14:paraId="5AA95EC6" w14:textId="7C16A1E5" w:rsidR="00C722DF" w:rsidRPr="003D5F33" w:rsidRDefault="00C722DF" w:rsidP="00C722D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ล</w:t>
            </w:r>
            <w:r w:rsidR="003672FB">
              <w:rPr>
                <w:rFonts w:ascii="TH SarabunPSK" w:hAnsi="TH SarabunPSK" w:cs="TH SarabunPSK" w:hint="cs"/>
                <w:sz w:val="28"/>
                <w:cs/>
              </w:rPr>
              <w:t xml:space="preserve">ง </w:t>
            </w:r>
            <w:r>
              <w:rPr>
                <w:rFonts w:ascii="TH SarabunPSK" w:hAnsi="TH SarabunPSK" w:cs="TH SarabunPSK"/>
                <w:sz w:val="28"/>
                <w:cs/>
              </w:rPr>
              <w:t>28 ม.ค.69</w:t>
            </w:r>
          </w:p>
        </w:tc>
      </w:tr>
      <w:tr w:rsidR="00C722DF" w14:paraId="299D0E3C" w14:textId="77777777" w:rsidTr="009124FF">
        <w:tc>
          <w:tcPr>
            <w:tcW w:w="629" w:type="dxa"/>
          </w:tcPr>
          <w:p w14:paraId="1FA657F7" w14:textId="7A59A409" w:rsidR="00C722DF" w:rsidRPr="003D5F33" w:rsidRDefault="00C722DF" w:rsidP="00C722D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3</w:t>
            </w:r>
          </w:p>
        </w:tc>
        <w:tc>
          <w:tcPr>
            <w:tcW w:w="2499" w:type="dxa"/>
          </w:tcPr>
          <w:p w14:paraId="4B896264" w14:textId="2C851B52" w:rsidR="00C722DF" w:rsidRPr="003D5F33" w:rsidRDefault="00C722DF" w:rsidP="00C722D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ซื้อน้ำมันเชื้อเพลิงรถตู้ เดือน ก.พ.69</w:t>
            </w:r>
          </w:p>
        </w:tc>
        <w:tc>
          <w:tcPr>
            <w:tcW w:w="968" w:type="dxa"/>
          </w:tcPr>
          <w:p w14:paraId="709070FD" w14:textId="0C0C861F" w:rsidR="00C722DF" w:rsidRPr="003D5F33" w:rsidRDefault="00C722DF" w:rsidP="00C722D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968" w:type="dxa"/>
          </w:tcPr>
          <w:p w14:paraId="704B91DE" w14:textId="33C7A122" w:rsidR="00C722DF" w:rsidRPr="003D5F33" w:rsidRDefault="00C722DF" w:rsidP="00C722D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1226" w:type="dxa"/>
          </w:tcPr>
          <w:p w14:paraId="1E27EA83" w14:textId="4167B042" w:rsidR="00C722DF" w:rsidRPr="003D5F33" w:rsidRDefault="00C722DF" w:rsidP="00C722D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216" w:type="dxa"/>
          </w:tcPr>
          <w:p w14:paraId="7C5C569D" w14:textId="4D224AB9" w:rsidR="00C722DF" w:rsidRPr="003D5F33" w:rsidRDefault="00C722DF" w:rsidP="00C722D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นายมนู มนูญศิลป์</w:t>
            </w:r>
          </w:p>
        </w:tc>
        <w:tc>
          <w:tcPr>
            <w:tcW w:w="992" w:type="dxa"/>
          </w:tcPr>
          <w:p w14:paraId="723042B5" w14:textId="0F78DC7A" w:rsidR="00C722DF" w:rsidRPr="003D5F33" w:rsidRDefault="00C722DF" w:rsidP="00C722D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2179" w:type="dxa"/>
          </w:tcPr>
          <w:p w14:paraId="7D37F4EC" w14:textId="28FF34F5" w:rsidR="00C722DF" w:rsidRPr="003D5F33" w:rsidRDefault="00C722DF" w:rsidP="00C722D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นายมนู มนูญศิลป์</w:t>
            </w:r>
          </w:p>
        </w:tc>
        <w:tc>
          <w:tcPr>
            <w:tcW w:w="939" w:type="dxa"/>
          </w:tcPr>
          <w:p w14:paraId="7D73B99F" w14:textId="63F5E1DF" w:rsidR="00C722DF" w:rsidRPr="003D5F33" w:rsidRDefault="00C722DF" w:rsidP="00C722D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1880" w:type="dxa"/>
          </w:tcPr>
          <w:p w14:paraId="5BA4FAE0" w14:textId="4F31D298" w:rsidR="00C722DF" w:rsidRPr="003D5F33" w:rsidRDefault="00C722DF" w:rsidP="00C722D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เป็นผู้รับซื้อ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จ้าง ดังกล่าว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โดยตรง</w:t>
            </w:r>
            <w:r w:rsidRPr="00A0357E">
              <w:rPr>
                <w:rFonts w:ascii="TH SarabunPSK" w:hAnsi="TH SarabunPSK" w:cs="TH SarabunPSK"/>
                <w:sz w:val="28"/>
              </w:rPr>
              <w:t xml:space="preserve"> 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และมีคุณสมบัต</w:t>
            </w:r>
            <w:r>
              <w:rPr>
                <w:rFonts w:ascii="TH SarabunPSK" w:hAnsi="TH SarabunPSK" w:cs="TH SarabunPSK" w:hint="cs"/>
                <w:sz w:val="28"/>
                <w:cs/>
              </w:rPr>
              <w:t>ิครบถ้วน</w:t>
            </w:r>
          </w:p>
        </w:tc>
        <w:tc>
          <w:tcPr>
            <w:tcW w:w="1609" w:type="dxa"/>
          </w:tcPr>
          <w:p w14:paraId="33E55D44" w14:textId="0D809193" w:rsidR="00C722DF" w:rsidRDefault="00C722DF" w:rsidP="00C722D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ใบสั่ง</w:t>
            </w:r>
            <w:r w:rsidR="009E47A0">
              <w:rPr>
                <w:rFonts w:ascii="TH SarabunPSK" w:hAnsi="TH SarabunPSK" w:cs="TH SarabunPSK"/>
                <w:sz w:val="28"/>
                <w:cs/>
              </w:rPr>
              <w:t>ซื้อ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เลขที่ 21/69 </w:t>
            </w:r>
          </w:p>
          <w:p w14:paraId="633955CA" w14:textId="46CF1541" w:rsidR="00C722DF" w:rsidRPr="003D5F33" w:rsidRDefault="003672FB" w:rsidP="00C722D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ลง </w:t>
            </w:r>
            <w:r w:rsidR="00C722DF">
              <w:rPr>
                <w:rFonts w:ascii="TH SarabunPSK" w:hAnsi="TH SarabunPSK" w:cs="TH SarabunPSK"/>
                <w:sz w:val="28"/>
                <w:cs/>
              </w:rPr>
              <w:t>28 ม.ค.69</w:t>
            </w:r>
          </w:p>
        </w:tc>
      </w:tr>
      <w:tr w:rsidR="00C722DF" w14:paraId="2AF65060" w14:textId="77777777" w:rsidTr="009124FF">
        <w:tc>
          <w:tcPr>
            <w:tcW w:w="629" w:type="dxa"/>
          </w:tcPr>
          <w:p w14:paraId="7898815C" w14:textId="2F950098" w:rsidR="00C722DF" w:rsidRPr="003D5F33" w:rsidRDefault="00C722DF" w:rsidP="00C722D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4</w:t>
            </w:r>
          </w:p>
        </w:tc>
        <w:tc>
          <w:tcPr>
            <w:tcW w:w="2499" w:type="dxa"/>
          </w:tcPr>
          <w:p w14:paraId="0DA7ACEC" w14:textId="1E62086F" w:rsidR="00C722DF" w:rsidRPr="003D5F33" w:rsidRDefault="00C722DF" w:rsidP="00C722D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ซื้อน้ำมันโครงการ 1 ตำรวจ 1 โรงเรียน</w:t>
            </w:r>
          </w:p>
        </w:tc>
        <w:tc>
          <w:tcPr>
            <w:tcW w:w="968" w:type="dxa"/>
          </w:tcPr>
          <w:p w14:paraId="74A18F01" w14:textId="03D2F8D2" w:rsidR="00C722DF" w:rsidRPr="003D5F33" w:rsidRDefault="00C722DF" w:rsidP="00C722D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950</w:t>
            </w:r>
          </w:p>
        </w:tc>
        <w:tc>
          <w:tcPr>
            <w:tcW w:w="968" w:type="dxa"/>
          </w:tcPr>
          <w:p w14:paraId="74F81F2F" w14:textId="54629035" w:rsidR="00C722DF" w:rsidRPr="003D5F33" w:rsidRDefault="00C722DF" w:rsidP="00C722D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950</w:t>
            </w:r>
          </w:p>
        </w:tc>
        <w:tc>
          <w:tcPr>
            <w:tcW w:w="1226" w:type="dxa"/>
          </w:tcPr>
          <w:p w14:paraId="6DD137CC" w14:textId="7F590388" w:rsidR="00C722DF" w:rsidRPr="003D5F33" w:rsidRDefault="00C722DF" w:rsidP="00C722D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216" w:type="dxa"/>
          </w:tcPr>
          <w:p w14:paraId="0E567257" w14:textId="1496A5C2" w:rsidR="00C722DF" w:rsidRPr="003D5F33" w:rsidRDefault="00C722DF" w:rsidP="00C722D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นายมนู มนูญศิลป์</w:t>
            </w:r>
          </w:p>
        </w:tc>
        <w:tc>
          <w:tcPr>
            <w:tcW w:w="992" w:type="dxa"/>
          </w:tcPr>
          <w:p w14:paraId="076A5CC4" w14:textId="7727A818" w:rsidR="00C722DF" w:rsidRPr="003D5F33" w:rsidRDefault="00C722DF" w:rsidP="00C722D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950</w:t>
            </w:r>
          </w:p>
        </w:tc>
        <w:tc>
          <w:tcPr>
            <w:tcW w:w="2179" w:type="dxa"/>
          </w:tcPr>
          <w:p w14:paraId="12B81FFE" w14:textId="3BF3A3EB" w:rsidR="00C722DF" w:rsidRPr="003D5F33" w:rsidRDefault="00C722DF" w:rsidP="00C722D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นายมนู มนูญศิลป์</w:t>
            </w:r>
          </w:p>
        </w:tc>
        <w:tc>
          <w:tcPr>
            <w:tcW w:w="939" w:type="dxa"/>
          </w:tcPr>
          <w:p w14:paraId="256D365E" w14:textId="2F7A1050" w:rsidR="00C722DF" w:rsidRPr="003D5F33" w:rsidRDefault="00C722DF" w:rsidP="00C722D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950</w:t>
            </w:r>
          </w:p>
        </w:tc>
        <w:tc>
          <w:tcPr>
            <w:tcW w:w="1880" w:type="dxa"/>
          </w:tcPr>
          <w:p w14:paraId="69CB87EB" w14:textId="65508D25" w:rsidR="00C722DF" w:rsidRPr="003D5F33" w:rsidRDefault="00C722DF" w:rsidP="00C722D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เป็นผู้รับซื้อ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จ้าง ดังกล่าว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โดยตรง</w:t>
            </w:r>
            <w:r w:rsidRPr="00A0357E">
              <w:rPr>
                <w:rFonts w:ascii="TH SarabunPSK" w:hAnsi="TH SarabunPSK" w:cs="TH SarabunPSK"/>
                <w:sz w:val="28"/>
              </w:rPr>
              <w:t xml:space="preserve"> 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และมีคุณสมบัต</w:t>
            </w:r>
            <w:r>
              <w:rPr>
                <w:rFonts w:ascii="TH SarabunPSK" w:hAnsi="TH SarabunPSK" w:cs="TH SarabunPSK" w:hint="cs"/>
                <w:sz w:val="28"/>
                <w:cs/>
              </w:rPr>
              <w:t>ิครบถ้วน</w:t>
            </w:r>
          </w:p>
        </w:tc>
        <w:tc>
          <w:tcPr>
            <w:tcW w:w="1609" w:type="dxa"/>
          </w:tcPr>
          <w:p w14:paraId="4AB0C1C3" w14:textId="50E5C5BD" w:rsidR="00C722DF" w:rsidRDefault="00C722DF" w:rsidP="00C722D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ใบสั่ง</w:t>
            </w:r>
            <w:r w:rsidR="009E47A0">
              <w:rPr>
                <w:rFonts w:ascii="TH SarabunPSK" w:hAnsi="TH SarabunPSK" w:cs="TH SarabunPSK"/>
                <w:sz w:val="28"/>
                <w:cs/>
              </w:rPr>
              <w:t>ซื้อ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เลขที่ 22/69 </w:t>
            </w:r>
          </w:p>
          <w:p w14:paraId="402A1F0F" w14:textId="3F156900" w:rsidR="00C722DF" w:rsidRPr="003D5F33" w:rsidRDefault="00C722DF" w:rsidP="00C722D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ล</w:t>
            </w:r>
            <w:r w:rsidR="003672FB">
              <w:rPr>
                <w:rFonts w:ascii="TH SarabunPSK" w:hAnsi="TH SarabunPSK" w:cs="TH SarabunPSK" w:hint="cs"/>
                <w:sz w:val="28"/>
                <w:cs/>
              </w:rPr>
              <w:t xml:space="preserve">ง </w:t>
            </w:r>
            <w:r>
              <w:rPr>
                <w:rFonts w:ascii="TH SarabunPSK" w:hAnsi="TH SarabunPSK" w:cs="TH SarabunPSK"/>
                <w:sz w:val="28"/>
                <w:cs/>
              </w:rPr>
              <w:t>28 ม.ค.69</w:t>
            </w:r>
          </w:p>
        </w:tc>
      </w:tr>
      <w:tr w:rsidR="00C722DF" w14:paraId="090763BB" w14:textId="77777777" w:rsidTr="009124FF">
        <w:tc>
          <w:tcPr>
            <w:tcW w:w="629" w:type="dxa"/>
          </w:tcPr>
          <w:p w14:paraId="300CE76D" w14:textId="443CD0CE" w:rsidR="00C722DF" w:rsidRPr="003D5F33" w:rsidRDefault="00C722DF" w:rsidP="00C722D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5</w:t>
            </w:r>
          </w:p>
        </w:tc>
        <w:tc>
          <w:tcPr>
            <w:tcW w:w="2499" w:type="dxa"/>
          </w:tcPr>
          <w:p w14:paraId="7A170FDE" w14:textId="6F6CEE24" w:rsidR="00C722DF" w:rsidRPr="003D5F33" w:rsidRDefault="00C722DF" w:rsidP="00C722D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ซื้อน้ำมัน</w:t>
            </w:r>
            <w:r w:rsidR="009E47A0">
              <w:rPr>
                <w:rFonts w:ascii="TH SarabunPSK" w:hAnsi="TH SarabunPSK" w:cs="TH SarabunPSK"/>
                <w:sz w:val="28"/>
                <w:cs/>
              </w:rPr>
              <w:t>เชื้อ</w:t>
            </w:r>
            <w:r>
              <w:rPr>
                <w:rFonts w:ascii="TH SarabunPSK" w:hAnsi="TH SarabunPSK" w:cs="TH SarabunPSK"/>
                <w:sz w:val="28"/>
                <w:cs/>
              </w:rPr>
              <w:t>เพลิงภารกิจสืบสวน</w:t>
            </w:r>
          </w:p>
        </w:tc>
        <w:tc>
          <w:tcPr>
            <w:tcW w:w="968" w:type="dxa"/>
          </w:tcPr>
          <w:p w14:paraId="61C8BE98" w14:textId="33F61272" w:rsidR="00C722DF" w:rsidRPr="003D5F33" w:rsidRDefault="00C722DF" w:rsidP="00C722D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23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100 </w:t>
            </w:r>
          </w:p>
        </w:tc>
        <w:tc>
          <w:tcPr>
            <w:tcW w:w="968" w:type="dxa"/>
          </w:tcPr>
          <w:p w14:paraId="6D44AC4D" w14:textId="49CC5CDB" w:rsidR="00C722DF" w:rsidRPr="003D5F33" w:rsidRDefault="00C722DF" w:rsidP="00C722D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23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>100</w:t>
            </w:r>
          </w:p>
        </w:tc>
        <w:tc>
          <w:tcPr>
            <w:tcW w:w="1226" w:type="dxa"/>
          </w:tcPr>
          <w:p w14:paraId="7E92F311" w14:textId="39BFF259" w:rsidR="00C722DF" w:rsidRPr="003D5F33" w:rsidRDefault="00C722DF" w:rsidP="00C722D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216" w:type="dxa"/>
          </w:tcPr>
          <w:p w14:paraId="6683BEFF" w14:textId="2D019A4B" w:rsidR="00C722DF" w:rsidRPr="003D5F33" w:rsidRDefault="00C722DF" w:rsidP="00C722D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นายมนู มนูญศิลป์</w:t>
            </w:r>
          </w:p>
        </w:tc>
        <w:tc>
          <w:tcPr>
            <w:tcW w:w="992" w:type="dxa"/>
          </w:tcPr>
          <w:p w14:paraId="0C8460A2" w14:textId="47E24CBC" w:rsidR="00C722DF" w:rsidRPr="003D5F33" w:rsidRDefault="00C722DF" w:rsidP="00C722D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23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>100</w:t>
            </w:r>
          </w:p>
        </w:tc>
        <w:tc>
          <w:tcPr>
            <w:tcW w:w="2179" w:type="dxa"/>
          </w:tcPr>
          <w:p w14:paraId="7431A077" w14:textId="2D3D0B15" w:rsidR="00C722DF" w:rsidRPr="003D5F33" w:rsidRDefault="00C722DF" w:rsidP="00C722D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นายมนู มนูญศิลป์</w:t>
            </w:r>
          </w:p>
        </w:tc>
        <w:tc>
          <w:tcPr>
            <w:tcW w:w="939" w:type="dxa"/>
          </w:tcPr>
          <w:p w14:paraId="67432529" w14:textId="5DBC7102" w:rsidR="00C722DF" w:rsidRPr="003D5F33" w:rsidRDefault="00C722DF" w:rsidP="00C722D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23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>100</w:t>
            </w:r>
          </w:p>
        </w:tc>
        <w:tc>
          <w:tcPr>
            <w:tcW w:w="1880" w:type="dxa"/>
          </w:tcPr>
          <w:p w14:paraId="15F57EA6" w14:textId="6615BF8E" w:rsidR="00C722DF" w:rsidRPr="003D5F33" w:rsidRDefault="00C722DF" w:rsidP="00C722D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เป็นผู้รับซื้อ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จ้าง ดังกล่าว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โดยตรง</w:t>
            </w:r>
            <w:r w:rsidRPr="00A0357E">
              <w:rPr>
                <w:rFonts w:ascii="TH SarabunPSK" w:hAnsi="TH SarabunPSK" w:cs="TH SarabunPSK"/>
                <w:sz w:val="28"/>
              </w:rPr>
              <w:t xml:space="preserve"> 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และมีคุณสมบัต</w:t>
            </w:r>
            <w:r>
              <w:rPr>
                <w:rFonts w:ascii="TH SarabunPSK" w:hAnsi="TH SarabunPSK" w:cs="TH SarabunPSK" w:hint="cs"/>
                <w:sz w:val="28"/>
                <w:cs/>
              </w:rPr>
              <w:t>ิครบถ้วน</w:t>
            </w:r>
          </w:p>
        </w:tc>
        <w:tc>
          <w:tcPr>
            <w:tcW w:w="1609" w:type="dxa"/>
          </w:tcPr>
          <w:p w14:paraId="6A89102E" w14:textId="1374A2D0" w:rsidR="00C722DF" w:rsidRDefault="00C722DF" w:rsidP="00C722D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ใบสั่ง</w:t>
            </w:r>
            <w:r w:rsidR="009E47A0">
              <w:rPr>
                <w:rFonts w:ascii="TH SarabunPSK" w:hAnsi="TH SarabunPSK" w:cs="TH SarabunPSK"/>
                <w:sz w:val="28"/>
                <w:cs/>
              </w:rPr>
              <w:t>ซื้อ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เลขที่ 23/69 </w:t>
            </w:r>
          </w:p>
          <w:p w14:paraId="0608573D" w14:textId="3D4EED7F" w:rsidR="00C722DF" w:rsidRPr="003D5F33" w:rsidRDefault="00C722DF" w:rsidP="00C722D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ล</w:t>
            </w:r>
            <w:r w:rsidR="003672FB">
              <w:rPr>
                <w:rFonts w:ascii="TH SarabunPSK" w:hAnsi="TH SarabunPSK" w:cs="TH SarabunPSK" w:hint="cs"/>
                <w:sz w:val="28"/>
                <w:cs/>
              </w:rPr>
              <w:t xml:space="preserve">ง </w:t>
            </w:r>
            <w:r>
              <w:rPr>
                <w:rFonts w:ascii="TH SarabunPSK" w:hAnsi="TH SarabunPSK" w:cs="TH SarabunPSK"/>
                <w:sz w:val="28"/>
                <w:cs/>
              </w:rPr>
              <w:t>29 ม.ค.69</w:t>
            </w:r>
          </w:p>
        </w:tc>
      </w:tr>
    </w:tbl>
    <w:p w14:paraId="5E66339D" w14:textId="77777777" w:rsidR="00306D1C" w:rsidRDefault="00306D1C" w:rsidP="00FD62B6">
      <w:pPr>
        <w:rPr>
          <w:rFonts w:ascii="TH SarabunIT๙" w:hAnsi="TH SarabunIT๙" w:cs="TH SarabunIT๙"/>
          <w:sz w:val="32"/>
          <w:szCs w:val="32"/>
        </w:rPr>
      </w:pPr>
    </w:p>
    <w:p w14:paraId="00810066" w14:textId="77777777" w:rsidR="00306D1C" w:rsidRDefault="00306D1C" w:rsidP="00FD62B6">
      <w:pPr>
        <w:rPr>
          <w:rFonts w:ascii="TH SarabunIT๙" w:hAnsi="TH SarabunIT๙" w:cs="TH SarabunIT๙"/>
          <w:sz w:val="32"/>
          <w:szCs w:val="32"/>
        </w:rPr>
      </w:pPr>
    </w:p>
    <w:p w14:paraId="64E5E91E" w14:textId="77777777" w:rsidR="00F202B1" w:rsidRPr="00F202B1" w:rsidRDefault="00F202B1" w:rsidP="00FD62B6">
      <w:pPr>
        <w:rPr>
          <w:rFonts w:ascii="TH SarabunIT๙" w:hAnsi="TH SarabunIT๙" w:cs="TH SarabunIT๙" w:hint="cs"/>
          <w:sz w:val="96"/>
          <w:szCs w:val="96"/>
          <w:cs/>
        </w:rPr>
      </w:pPr>
    </w:p>
    <w:sectPr w:rsidR="00F202B1" w:rsidRPr="00F202B1" w:rsidSect="00963440">
      <w:headerReference w:type="default" r:id="rId6"/>
      <w:pgSz w:w="16838" w:h="11906" w:orient="landscape"/>
      <w:pgMar w:top="992" w:right="992" w:bottom="992" w:left="9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BC4AF" w14:textId="77777777" w:rsidR="009B06B4" w:rsidRDefault="009B06B4" w:rsidP="00933F40">
      <w:pPr>
        <w:spacing w:after="0" w:line="240" w:lineRule="auto"/>
      </w:pPr>
      <w:r>
        <w:separator/>
      </w:r>
    </w:p>
  </w:endnote>
  <w:endnote w:type="continuationSeparator" w:id="0">
    <w:p w14:paraId="2235A46D" w14:textId="77777777" w:rsidR="009B06B4" w:rsidRDefault="009B06B4" w:rsidP="00933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383DB" w14:textId="77777777" w:rsidR="009B06B4" w:rsidRDefault="009B06B4" w:rsidP="00933F40">
      <w:pPr>
        <w:spacing w:after="0" w:line="240" w:lineRule="auto"/>
      </w:pPr>
      <w:r>
        <w:separator/>
      </w:r>
    </w:p>
  </w:footnote>
  <w:footnote w:type="continuationSeparator" w:id="0">
    <w:p w14:paraId="75AC3803" w14:textId="77777777" w:rsidR="009B06B4" w:rsidRDefault="009B06B4" w:rsidP="00933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DAF65" w14:textId="666771E9" w:rsidR="00933F40" w:rsidRPr="00933F40" w:rsidRDefault="00933F40" w:rsidP="00933F40">
    <w:pPr>
      <w:ind w:right="-643"/>
      <w:jc w:val="right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 w:hint="cs"/>
        <w:sz w:val="32"/>
        <w:szCs w:val="32"/>
        <w:cs/>
      </w:rPr>
      <w:t>แบบ สขร.1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D90"/>
    <w:rsid w:val="0000612E"/>
    <w:rsid w:val="0005395F"/>
    <w:rsid w:val="000F0759"/>
    <w:rsid w:val="001F33D2"/>
    <w:rsid w:val="00306D1C"/>
    <w:rsid w:val="003672FB"/>
    <w:rsid w:val="003D5F33"/>
    <w:rsid w:val="00433A62"/>
    <w:rsid w:val="00492917"/>
    <w:rsid w:val="00525B19"/>
    <w:rsid w:val="008B087F"/>
    <w:rsid w:val="008B22B2"/>
    <w:rsid w:val="008D4EF9"/>
    <w:rsid w:val="009124FF"/>
    <w:rsid w:val="00933F40"/>
    <w:rsid w:val="00963440"/>
    <w:rsid w:val="009814FB"/>
    <w:rsid w:val="009B06B4"/>
    <w:rsid w:val="009B6174"/>
    <w:rsid w:val="009E47A0"/>
    <w:rsid w:val="00A0357E"/>
    <w:rsid w:val="00B76E56"/>
    <w:rsid w:val="00BB0B8F"/>
    <w:rsid w:val="00C722DF"/>
    <w:rsid w:val="00CD2A5B"/>
    <w:rsid w:val="00D60C5A"/>
    <w:rsid w:val="00D648B6"/>
    <w:rsid w:val="00DA7D90"/>
    <w:rsid w:val="00DD3E72"/>
    <w:rsid w:val="00EF2F63"/>
    <w:rsid w:val="00F202B1"/>
    <w:rsid w:val="00FD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EAA70"/>
  <w15:chartTrackingRefBased/>
  <w15:docId w15:val="{1215BA23-FD1D-4538-9EA1-068280896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0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33F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933F40"/>
  </w:style>
  <w:style w:type="paragraph" w:styleId="a6">
    <w:name w:val="footer"/>
    <w:basedOn w:val="a"/>
    <w:link w:val="a7"/>
    <w:uiPriority w:val="99"/>
    <w:unhideWhenUsed/>
    <w:rsid w:val="00933F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933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Thapana F</cp:lastModifiedBy>
  <cp:revision>3</cp:revision>
  <cp:lastPrinted>2026-05-27T06:56:00Z</cp:lastPrinted>
  <dcterms:created xsi:type="dcterms:W3CDTF">2026-05-27T07:44:00Z</dcterms:created>
  <dcterms:modified xsi:type="dcterms:W3CDTF">2026-05-27T07:45:00Z</dcterms:modified>
</cp:coreProperties>
</file>